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19C38114" w:rsidR="00DD0340" w:rsidRPr="004B1124" w:rsidRDefault="00DD0340" w:rsidP="00F15794">
      <w:pPr>
        <w:spacing w:after="240"/>
        <w:jc w:val="right"/>
        <w:rPr>
          <w:rFonts w:ascii="Arial" w:hAnsi="Arial" w:cs="Arial"/>
          <w:b/>
          <w:bCs/>
          <w:i/>
          <w:iCs/>
          <w:sz w:val="20"/>
        </w:rPr>
      </w:pPr>
      <w:bookmarkStart w:id="0" w:name="_GoBack"/>
      <w:bookmarkEnd w:id="0"/>
      <w:r w:rsidRPr="004B1124">
        <w:rPr>
          <w:rFonts w:ascii="Arial" w:hAnsi="Arial" w:cs="Arial"/>
          <w:b/>
          <w:bCs/>
          <w:i/>
          <w:iCs/>
          <w:sz w:val="20"/>
        </w:rPr>
        <w:t xml:space="preserve">Załącznik nr </w:t>
      </w:r>
      <w:r w:rsidR="005C7F36" w:rsidRPr="004B1124">
        <w:rPr>
          <w:rFonts w:ascii="Arial" w:hAnsi="Arial" w:cs="Arial"/>
          <w:b/>
          <w:bCs/>
          <w:i/>
          <w:iCs/>
          <w:sz w:val="20"/>
        </w:rPr>
        <w:t>5</w:t>
      </w:r>
      <w:r w:rsidR="00F15794" w:rsidRPr="004B1124">
        <w:rPr>
          <w:rFonts w:ascii="Arial" w:hAnsi="Arial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4B1124" w:rsidRDefault="00B0406B" w:rsidP="00B0406B">
      <w:pPr>
        <w:rPr>
          <w:rFonts w:ascii="Arial" w:hAnsi="Arial" w:cs="Arial"/>
          <w:b/>
          <w:sz w:val="20"/>
        </w:rPr>
      </w:pPr>
      <w:r w:rsidRPr="004B1124">
        <w:rPr>
          <w:rFonts w:ascii="Arial" w:hAnsi="Arial" w:cs="Arial"/>
          <w:b/>
          <w:sz w:val="20"/>
        </w:rPr>
        <w:t>Podmiot udostępniający:</w:t>
      </w:r>
    </w:p>
    <w:p w14:paraId="4B64C92D" w14:textId="77777777" w:rsidR="00B0406B" w:rsidRPr="004B1124" w:rsidRDefault="00B0406B" w:rsidP="00B0406B">
      <w:pPr>
        <w:ind w:right="5954"/>
        <w:rPr>
          <w:rFonts w:ascii="Arial" w:hAnsi="Arial" w:cs="Arial"/>
          <w:sz w:val="20"/>
        </w:rPr>
      </w:pPr>
    </w:p>
    <w:p w14:paraId="74868EA6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</w:p>
    <w:p w14:paraId="5B0628C5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4B1124" w:rsidRDefault="00772097" w:rsidP="00772097">
      <w:pPr>
        <w:ind w:right="-2"/>
        <w:rPr>
          <w:rFonts w:ascii="Arial" w:hAnsi="Arial" w:cs="Arial"/>
          <w:i/>
          <w:sz w:val="20"/>
        </w:rPr>
      </w:pPr>
    </w:p>
    <w:p w14:paraId="2395BD4D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4B1124" w:rsidRDefault="00772097" w:rsidP="00772097">
      <w:pPr>
        <w:ind w:right="-2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4B1124" w:rsidRDefault="00772097" w:rsidP="00772097">
      <w:pPr>
        <w:ind w:right="-2"/>
        <w:rPr>
          <w:rFonts w:ascii="Arial" w:hAnsi="Arial" w:cs="Arial"/>
          <w:sz w:val="20"/>
          <w:u w:val="single"/>
        </w:rPr>
      </w:pPr>
    </w:p>
    <w:p w14:paraId="599BD743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4B1124" w:rsidRDefault="00772097" w:rsidP="00772097">
      <w:pPr>
        <w:ind w:left="2124" w:right="-2" w:firstLine="708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(imię, nazwisko, stanowisko, podstawa do reprezentacji)</w:t>
      </w:r>
    </w:p>
    <w:p w14:paraId="29ACA0E3" w14:textId="77777777" w:rsidR="00772097" w:rsidRPr="004B1124" w:rsidRDefault="00772097" w:rsidP="0077209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4B1124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4B1124" w:rsidRDefault="00772097" w:rsidP="00D33484">
            <w:pPr>
              <w:pStyle w:val="Nagwek1"/>
              <w:rPr>
                <w:rFonts w:ascii="Arial" w:hAnsi="Arial" w:cs="Arial"/>
                <w:b w:val="0"/>
                <w:sz w:val="20"/>
                <w:u w:val="none"/>
              </w:rPr>
            </w:pPr>
            <w:r w:rsidRPr="004B1124">
              <w:rPr>
                <w:rFonts w:ascii="Arial" w:hAnsi="Arial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4B1124" w:rsidRDefault="00772097" w:rsidP="00772097">
      <w:pPr>
        <w:jc w:val="center"/>
        <w:rPr>
          <w:rFonts w:ascii="Arial" w:hAnsi="Arial" w:cs="Arial"/>
          <w:b/>
          <w:bCs/>
          <w:sz w:val="20"/>
        </w:rPr>
      </w:pPr>
    </w:p>
    <w:p w14:paraId="311FD218" w14:textId="528C0835" w:rsidR="00772097" w:rsidRPr="004B1124" w:rsidRDefault="00772097" w:rsidP="00772097">
      <w:pPr>
        <w:jc w:val="both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 xml:space="preserve">Stosownie do treści art. </w:t>
      </w:r>
      <w:r w:rsidR="00F15794" w:rsidRPr="004B1124">
        <w:rPr>
          <w:rFonts w:ascii="Arial" w:hAnsi="Arial" w:cs="Arial"/>
          <w:sz w:val="20"/>
        </w:rPr>
        <w:t>118</w:t>
      </w:r>
      <w:r w:rsidRPr="004B1124">
        <w:rPr>
          <w:rFonts w:ascii="Arial" w:hAnsi="Arial" w:cs="Arial"/>
          <w:sz w:val="20"/>
        </w:rPr>
        <w:t xml:space="preserve"> ustawy </w:t>
      </w:r>
      <w:r w:rsidR="00F15794" w:rsidRPr="004B1124">
        <w:rPr>
          <w:rFonts w:ascii="Arial" w:hAnsi="Arial" w:cs="Arial"/>
          <w:sz w:val="20"/>
        </w:rPr>
        <w:t>z dnia 11 września 2019 roku Prawo zamówień publicznych (</w:t>
      </w:r>
      <w:proofErr w:type="spellStart"/>
      <w:r w:rsidR="005C7F36" w:rsidRPr="004B1124">
        <w:rPr>
          <w:rFonts w:ascii="Arial" w:hAnsi="Arial" w:cs="Arial"/>
          <w:sz w:val="20"/>
        </w:rPr>
        <w:t>t.j</w:t>
      </w:r>
      <w:proofErr w:type="spellEnd"/>
      <w:r w:rsidR="005C7F36" w:rsidRPr="004B1124">
        <w:rPr>
          <w:rFonts w:ascii="Arial" w:hAnsi="Arial" w:cs="Arial"/>
          <w:sz w:val="20"/>
        </w:rPr>
        <w:t xml:space="preserve">. </w:t>
      </w:r>
      <w:r w:rsidR="00F15794" w:rsidRPr="004B1124">
        <w:rPr>
          <w:rFonts w:ascii="Arial" w:hAnsi="Arial" w:cs="Arial"/>
          <w:sz w:val="20"/>
        </w:rPr>
        <w:t>Dz.U. z 20</w:t>
      </w:r>
      <w:r w:rsidR="005C7F36" w:rsidRPr="004B1124">
        <w:rPr>
          <w:rFonts w:ascii="Arial" w:hAnsi="Arial" w:cs="Arial"/>
          <w:sz w:val="20"/>
        </w:rPr>
        <w:t>22</w:t>
      </w:r>
      <w:r w:rsidR="00F15794" w:rsidRPr="004B1124">
        <w:rPr>
          <w:rFonts w:ascii="Arial" w:hAnsi="Arial" w:cs="Arial"/>
          <w:sz w:val="20"/>
        </w:rPr>
        <w:t xml:space="preserve"> roku, poz. </w:t>
      </w:r>
      <w:r w:rsidR="005C7F36" w:rsidRPr="004B1124">
        <w:rPr>
          <w:rFonts w:ascii="Arial" w:hAnsi="Arial" w:cs="Arial"/>
          <w:sz w:val="20"/>
        </w:rPr>
        <w:t>1710</w:t>
      </w:r>
      <w:r w:rsidR="00F15794" w:rsidRPr="004B1124">
        <w:rPr>
          <w:rFonts w:ascii="Arial" w:hAnsi="Arial" w:cs="Arial"/>
          <w:sz w:val="20"/>
        </w:rPr>
        <w:t xml:space="preserve"> ze zm.) </w:t>
      </w:r>
      <w:r w:rsidRPr="004B1124">
        <w:rPr>
          <w:rFonts w:ascii="Arial" w:hAnsi="Arial" w:cs="Arial"/>
          <w:sz w:val="20"/>
        </w:rPr>
        <w:t>oświadczam, że zobowiązuję się udostępnić swoje zasoby wykonawcy:</w:t>
      </w:r>
    </w:p>
    <w:p w14:paraId="2CCBAAA7" w14:textId="77777777" w:rsidR="00772097" w:rsidRPr="004B1124" w:rsidRDefault="00772097" w:rsidP="00772097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</w:p>
    <w:p w14:paraId="1C5E8A88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4B1124" w:rsidRDefault="00772097" w:rsidP="00F15794">
      <w:pPr>
        <w:ind w:right="-2"/>
        <w:jc w:val="center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4B1124" w:rsidRDefault="00772097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CBDB754" w14:textId="794D2065" w:rsidR="00772097" w:rsidRPr="004B1124" w:rsidRDefault="00772097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W  celu  oceny,  czy  ww.  wykonawca  będzie  dysponował  moimi  zasobami  w  stopniu  niezbędnym  dla  należytego wykonania  zamówienia </w:t>
      </w:r>
      <w:r w:rsidR="00A35181" w:rsidRPr="004B1124">
        <w:rPr>
          <w:rFonts w:ascii="Arial" w:hAnsi="Arial" w:cs="Arial"/>
          <w:sz w:val="20"/>
          <w:szCs w:val="20"/>
        </w:rPr>
        <w:t xml:space="preserve"> pn</w:t>
      </w:r>
      <w:r w:rsidR="005C7F36" w:rsidRPr="004B1124">
        <w:rPr>
          <w:rFonts w:ascii="Arial" w:hAnsi="Arial" w:cs="Arial"/>
          <w:sz w:val="20"/>
          <w:szCs w:val="20"/>
        </w:rPr>
        <w:t>.  „Dowóz szkolny dzieci niepełnosprawnych w latach 2022/2023”, nr ref:</w:t>
      </w:r>
      <w:r w:rsidR="004B1124">
        <w:rPr>
          <w:rFonts w:ascii="Arial" w:hAnsi="Arial" w:cs="Arial"/>
          <w:sz w:val="20"/>
          <w:szCs w:val="20"/>
        </w:rPr>
        <w:t xml:space="preserve"> </w:t>
      </w:r>
      <w:r w:rsidR="00703FC6" w:rsidRPr="004B1124">
        <w:rPr>
          <w:rFonts w:ascii="Arial" w:hAnsi="Arial" w:cs="Arial"/>
          <w:sz w:val="20"/>
          <w:szCs w:val="20"/>
        </w:rPr>
        <w:t>CUW.1.09.2022</w:t>
      </w:r>
      <w:r w:rsidR="007A40AC" w:rsidRPr="004B1124">
        <w:rPr>
          <w:rFonts w:ascii="Arial" w:hAnsi="Arial" w:cs="Arial"/>
          <w:sz w:val="20"/>
          <w:szCs w:val="20"/>
        </w:rPr>
        <w:t xml:space="preserve"> </w:t>
      </w:r>
      <w:r w:rsidR="00A35181" w:rsidRPr="004B1124">
        <w:rPr>
          <w:rFonts w:ascii="Arial" w:hAnsi="Arial" w:cs="Arial"/>
          <w:sz w:val="20"/>
          <w:szCs w:val="20"/>
        </w:rPr>
        <w:t xml:space="preserve"> </w:t>
      </w:r>
      <w:r w:rsidRPr="004B1124">
        <w:rPr>
          <w:rFonts w:ascii="Arial" w:hAnsi="Arial" w:cs="Arial"/>
          <w:sz w:val="20"/>
          <w:szCs w:val="20"/>
        </w:rPr>
        <w:t xml:space="preserve">oraz,  czy  stosunek  nas  łączący  gwarantuje  rzeczywisty  dostęp  do  moich  zasobów zgodnie  z  zapisem  zawartym  w  </w:t>
      </w:r>
      <w:r w:rsidR="00ED0FE7" w:rsidRPr="004B1124">
        <w:rPr>
          <w:rFonts w:ascii="Arial" w:hAnsi="Arial" w:cs="Arial"/>
          <w:sz w:val="20"/>
          <w:szCs w:val="20"/>
        </w:rPr>
        <w:t>Rozdziale 7</w:t>
      </w:r>
      <w:r w:rsidR="005C7F36" w:rsidRPr="004B1124">
        <w:rPr>
          <w:rFonts w:ascii="Arial" w:hAnsi="Arial" w:cs="Arial"/>
          <w:sz w:val="20"/>
          <w:szCs w:val="20"/>
        </w:rPr>
        <w:t xml:space="preserve"> ust.  1 lit. d</w:t>
      </w:r>
      <w:r w:rsidRPr="004B1124">
        <w:rPr>
          <w:rFonts w:ascii="Arial" w:hAnsi="Arial" w:cs="Arial"/>
          <w:sz w:val="20"/>
          <w:szCs w:val="20"/>
        </w:rPr>
        <w:t xml:space="preserve">  </w:t>
      </w:r>
      <w:r w:rsidR="00ED0FE7" w:rsidRPr="004B1124">
        <w:rPr>
          <w:rFonts w:ascii="Arial" w:hAnsi="Arial" w:cs="Arial"/>
          <w:sz w:val="20"/>
          <w:szCs w:val="20"/>
        </w:rPr>
        <w:t>S</w:t>
      </w:r>
      <w:r w:rsidRPr="004B1124">
        <w:rPr>
          <w:rFonts w:ascii="Arial" w:hAnsi="Arial" w:cs="Arial"/>
          <w:sz w:val="20"/>
          <w:szCs w:val="20"/>
        </w:rPr>
        <w:t>WZ,</w:t>
      </w:r>
      <w:r w:rsidRPr="004B1124">
        <w:rPr>
          <w:rFonts w:ascii="Arial" w:hAnsi="Arial" w:cs="Arial"/>
          <w:b/>
          <w:sz w:val="20"/>
          <w:szCs w:val="20"/>
        </w:rPr>
        <w:t xml:space="preserve"> </w:t>
      </w:r>
      <w:r w:rsidRPr="004B1124">
        <w:rPr>
          <w:rFonts w:ascii="Arial" w:hAnsi="Arial" w:cs="Arial"/>
          <w:sz w:val="20"/>
          <w:szCs w:val="20"/>
        </w:rPr>
        <w:t>oświadczam:</w:t>
      </w:r>
    </w:p>
    <w:p w14:paraId="552EF2B2" w14:textId="77777777" w:rsidR="00542071" w:rsidRPr="004B1124" w:rsidRDefault="00542071" w:rsidP="0077209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521870F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zakres  moich  zasobów  udostępnianych  wykonawcy:</w:t>
      </w:r>
    </w:p>
    <w:p w14:paraId="6167570C" w14:textId="555D28F6" w:rsidR="00F75019" w:rsidRPr="004B1124" w:rsidRDefault="005C7F36" w:rsidP="00F75019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</w:t>
      </w:r>
      <w:r w:rsidR="00F75019" w:rsidRPr="004B1124">
        <w:rPr>
          <w:rFonts w:ascii="Arial" w:hAnsi="Arial" w:cs="Arial"/>
          <w:sz w:val="20"/>
          <w:szCs w:val="20"/>
        </w:rPr>
        <w:t xml:space="preserve">: </w:t>
      </w:r>
      <w:r w:rsidRPr="004B1124">
        <w:rPr>
          <w:rFonts w:ascii="Arial" w:hAnsi="Arial" w:cs="Arial"/>
          <w:sz w:val="20"/>
          <w:szCs w:val="20"/>
        </w:rPr>
        <w:t xml:space="preserve"> </w:t>
      </w:r>
      <w:r w:rsidR="00F75019" w:rsidRPr="004B1124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49D5624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sposób  wykorzystania  moich  zasobów  przez  wykonawcę  przy  wykonywaniu  zamówienia</w:t>
      </w:r>
      <w:r w:rsidRPr="004B1124">
        <w:rPr>
          <w:rFonts w:ascii="Arial" w:hAnsi="Arial" w:cs="Arial"/>
          <w:sz w:val="20"/>
          <w:szCs w:val="20"/>
        </w:rPr>
        <w:t>:</w:t>
      </w:r>
    </w:p>
    <w:p w14:paraId="35A684AE" w14:textId="5F62BCB8" w:rsidR="00542071" w:rsidRPr="004B1124" w:rsidRDefault="005C7F36" w:rsidP="00542071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Niepełnosprawni:  …………………………………………………………</w:t>
      </w:r>
    </w:p>
    <w:p w14:paraId="503CE9AB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zakres  i  okres  mojego  udziału  przy  wykonywaniu  zamówienia:</w:t>
      </w:r>
    </w:p>
    <w:p w14:paraId="69EEBA7B" w14:textId="59FFDF4C" w:rsidR="005C7F36" w:rsidRPr="004B1124" w:rsidRDefault="005C7F36" w:rsidP="005C7F36">
      <w:pPr>
        <w:pStyle w:val="Bezodstpw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Niepełnosprawni:  …………………………………………………………</w:t>
      </w:r>
    </w:p>
    <w:p w14:paraId="5F6A5361" w14:textId="77777777" w:rsidR="00772097" w:rsidRPr="004B1124" w:rsidRDefault="00772097" w:rsidP="00772097">
      <w:pPr>
        <w:pStyle w:val="Bezodstpw"/>
        <w:rPr>
          <w:rFonts w:ascii="Arial" w:hAnsi="Arial" w:cs="Arial"/>
          <w:sz w:val="8"/>
          <w:szCs w:val="8"/>
        </w:rPr>
      </w:pPr>
    </w:p>
    <w:p w14:paraId="0D0D87AF" w14:textId="77777777" w:rsidR="004063D3" w:rsidRPr="004B1124" w:rsidRDefault="00772097" w:rsidP="00772097">
      <w:pPr>
        <w:pStyle w:val="Bezodstpw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4B1124" w:rsidRDefault="00117590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34857E14" w14:textId="77777777" w:rsidR="00F15794" w:rsidRPr="004B1124" w:rsidRDefault="00F15794" w:rsidP="00F15794">
      <w:pPr>
        <w:spacing w:after="240"/>
        <w:rPr>
          <w:rFonts w:ascii="Arial" w:hAnsi="Arial" w:cs="Arial"/>
          <w:b/>
          <w:sz w:val="20"/>
        </w:rPr>
      </w:pPr>
      <w:r w:rsidRPr="004B1124">
        <w:rPr>
          <w:rFonts w:ascii="Arial" w:hAnsi="Arial" w:cs="Arial"/>
          <w:b/>
          <w:sz w:val="20"/>
        </w:rPr>
        <w:t>Podpis(y):</w:t>
      </w:r>
      <w:r w:rsidRPr="004B112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84"/>
        <w:gridCol w:w="2869"/>
        <w:gridCol w:w="2977"/>
        <w:gridCol w:w="1985"/>
      </w:tblGrid>
      <w:tr w:rsidR="00F15794" w:rsidRPr="004B1124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4B1124" w:rsidRDefault="00542071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4B1124" w:rsidRDefault="00F15794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Nazwisko i imię osoby (osób) upoważnionej(</w:t>
            </w:r>
            <w:proofErr w:type="spellStart"/>
            <w:r w:rsidRPr="004B1124">
              <w:rPr>
                <w:rFonts w:ascii="Arial" w:hAnsi="Arial" w:cs="Arial"/>
                <w:sz w:val="20"/>
              </w:rPr>
              <w:t>ych</w:t>
            </w:r>
            <w:proofErr w:type="spellEnd"/>
            <w:r w:rsidRPr="004B1124">
              <w:rPr>
                <w:rFonts w:ascii="Arial" w:hAnsi="Arial" w:cs="Arial"/>
                <w:sz w:val="20"/>
              </w:rPr>
              <w:t xml:space="preserve">) do podpisania </w:t>
            </w:r>
            <w:r w:rsidR="00542071" w:rsidRPr="004B1124">
              <w:rPr>
                <w:rFonts w:ascii="Arial" w:hAnsi="Arial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4B1124" w:rsidRDefault="00542071" w:rsidP="00542071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Podpis(y) osoby(osób) upoważnionej(</w:t>
            </w:r>
            <w:proofErr w:type="spellStart"/>
            <w:r w:rsidRPr="004B1124">
              <w:rPr>
                <w:rFonts w:ascii="Arial" w:hAnsi="Arial" w:cs="Arial"/>
                <w:sz w:val="20"/>
              </w:rPr>
              <w:t>ych</w:t>
            </w:r>
            <w:proofErr w:type="spellEnd"/>
            <w:r w:rsidRPr="004B1124">
              <w:rPr>
                <w:rFonts w:ascii="Arial" w:hAnsi="Arial" w:cs="Arial"/>
                <w:sz w:val="20"/>
              </w:rPr>
              <w:t xml:space="preserve">) </w:t>
            </w:r>
          </w:p>
          <w:p w14:paraId="0AA549FA" w14:textId="77777777" w:rsidR="00F15794" w:rsidRPr="004B1124" w:rsidRDefault="00F15794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 xml:space="preserve">do podpisania </w:t>
            </w:r>
            <w:r w:rsidR="00542071" w:rsidRPr="004B1124">
              <w:rPr>
                <w:rFonts w:ascii="Arial" w:hAnsi="Arial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4A832DE6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i data</w:t>
            </w:r>
          </w:p>
        </w:tc>
      </w:tr>
      <w:tr w:rsidR="00F15794" w:rsidRPr="004B1124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1)</w:t>
            </w:r>
          </w:p>
          <w:p w14:paraId="390C1751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1FE75BDD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09BBF42C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41021EA9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095F1BEE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20BF2778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6059EE4C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0D0A73" w14:textId="77777777" w:rsidR="00772097" w:rsidRPr="004B1124" w:rsidRDefault="00772097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0C56ADA8" w14:textId="77777777" w:rsidR="004826A8" w:rsidRPr="004B1124" w:rsidRDefault="004826A8" w:rsidP="00772097">
      <w:pPr>
        <w:rPr>
          <w:rFonts w:ascii="Arial" w:hAnsi="Arial" w:cs="Arial"/>
          <w:sz w:val="20"/>
        </w:rPr>
      </w:pPr>
    </w:p>
    <w:sectPr w:rsidR="004826A8" w:rsidRPr="004B1124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04FFA" w16cid:durableId="26D80C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289B" w14:textId="77777777" w:rsidR="003F29CA" w:rsidRDefault="003F29CA">
      <w:r>
        <w:separator/>
      </w:r>
    </w:p>
    <w:p w14:paraId="0A75C6A3" w14:textId="77777777" w:rsidR="003F29CA" w:rsidRDefault="003F29CA"/>
  </w:endnote>
  <w:endnote w:type="continuationSeparator" w:id="0">
    <w:p w14:paraId="5CC87C75" w14:textId="77777777" w:rsidR="003F29CA" w:rsidRDefault="003F29CA">
      <w:r>
        <w:continuationSeparator/>
      </w:r>
    </w:p>
    <w:p w14:paraId="125B6F18" w14:textId="77777777" w:rsidR="003F29CA" w:rsidRDefault="003F2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C963" w14:textId="77777777" w:rsidR="003F29CA" w:rsidRDefault="003F29CA">
      <w:r>
        <w:separator/>
      </w:r>
    </w:p>
    <w:p w14:paraId="4097B015" w14:textId="77777777" w:rsidR="003F29CA" w:rsidRDefault="003F29CA"/>
  </w:footnote>
  <w:footnote w:type="continuationSeparator" w:id="0">
    <w:p w14:paraId="55CB8981" w14:textId="77777777" w:rsidR="003F29CA" w:rsidRDefault="003F29CA">
      <w:r>
        <w:continuationSeparator/>
      </w:r>
    </w:p>
    <w:p w14:paraId="7C66F6D9" w14:textId="77777777" w:rsidR="003F29CA" w:rsidRDefault="003F29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4D55"/>
    <w:rsid w:val="00161413"/>
    <w:rsid w:val="00161982"/>
    <w:rsid w:val="001673DC"/>
    <w:rsid w:val="00175A9D"/>
    <w:rsid w:val="00187CC8"/>
    <w:rsid w:val="001B55A1"/>
    <w:rsid w:val="001C0DDA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3F29CA"/>
    <w:rsid w:val="004063D3"/>
    <w:rsid w:val="004369DE"/>
    <w:rsid w:val="00451E5D"/>
    <w:rsid w:val="004826A8"/>
    <w:rsid w:val="004B0B5C"/>
    <w:rsid w:val="004B1124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C2EDB"/>
    <w:rsid w:val="005C7F36"/>
    <w:rsid w:val="005D5E46"/>
    <w:rsid w:val="005E1389"/>
    <w:rsid w:val="005E25D7"/>
    <w:rsid w:val="005E279C"/>
    <w:rsid w:val="005E5432"/>
    <w:rsid w:val="00605D3D"/>
    <w:rsid w:val="00615509"/>
    <w:rsid w:val="00634387"/>
    <w:rsid w:val="00637513"/>
    <w:rsid w:val="006425A5"/>
    <w:rsid w:val="00643453"/>
    <w:rsid w:val="00653FD2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03FC6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A40AC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E62D8"/>
    <w:rsid w:val="009F0742"/>
    <w:rsid w:val="00A02BA6"/>
    <w:rsid w:val="00A23D54"/>
    <w:rsid w:val="00A3402D"/>
    <w:rsid w:val="00A35181"/>
    <w:rsid w:val="00A47624"/>
    <w:rsid w:val="00A47B44"/>
    <w:rsid w:val="00A565CB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docId w15:val="{BA7EC986-8393-4364-A7C8-563EA04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18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1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181"/>
    <w:rPr>
      <w:b/>
      <w:bCs/>
    </w:rPr>
  </w:style>
  <w:style w:type="paragraph" w:styleId="Poprawka">
    <w:name w:val="Revision"/>
    <w:hidden/>
    <w:uiPriority w:val="99"/>
    <w:semiHidden/>
    <w:rsid w:val="007A40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Karolina Jarońska</cp:lastModifiedBy>
  <cp:revision>2</cp:revision>
  <cp:lastPrinted>2018-08-02T07:36:00Z</cp:lastPrinted>
  <dcterms:created xsi:type="dcterms:W3CDTF">2022-09-26T09:10:00Z</dcterms:created>
  <dcterms:modified xsi:type="dcterms:W3CDTF">2022-09-26T09:10:00Z</dcterms:modified>
</cp:coreProperties>
</file>